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399E5" w14:textId="1DA4C1A1" w:rsidR="00B67959" w:rsidRDefault="002A6CEB" w:rsidP="00910893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14:paraId="09407B2D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 xml:space="preserve">            Приложение № 4</w:t>
      </w:r>
    </w:p>
    <w:p w14:paraId="09C22639" w14:textId="45219084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B91199">
        <w:rPr>
          <w:rFonts w:eastAsia="Times New Roman"/>
          <w:sz w:val="24"/>
          <w:szCs w:val="24"/>
          <w:lang w:eastAsia="ru-RU"/>
        </w:rPr>
        <w:t xml:space="preserve">            </w:t>
      </w:r>
      <w:r>
        <w:rPr>
          <w:rFonts w:eastAsia="Times New Roman"/>
          <w:sz w:val="24"/>
          <w:szCs w:val="24"/>
          <w:lang w:eastAsia="ru-RU"/>
        </w:rPr>
        <w:t>к Аукционной документации</w:t>
      </w:r>
    </w:p>
    <w:p w14:paraId="78410702" w14:textId="77777777" w:rsidR="006A7F7C" w:rsidRDefault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B6E1AB" w14:textId="77777777" w:rsidR="006A7F7C" w:rsidRDefault="002A6C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0FFC4666" w14:textId="77777777" w:rsidR="006A7F7C" w:rsidRDefault="002A6CE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выпечки </w:t>
      </w:r>
    </w:p>
    <w:p w14:paraId="23A5675F" w14:textId="33B1FEAE" w:rsidR="006A7F7C" w:rsidRDefault="002A6C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</w:p>
    <w:p w14:paraId="4E84342C" w14:textId="486AA432" w:rsidR="00B91199" w:rsidRDefault="005833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сезонно</w:t>
      </w:r>
      <w:r w:rsidRPr="00B91199">
        <w:rPr>
          <w:rFonts w:ascii="Times New Roman" w:hAnsi="Times New Roman" w:cs="Times New Roman"/>
          <w:sz w:val="24"/>
          <w:szCs w:val="24"/>
        </w:rPr>
        <w:t xml:space="preserve"> </w:t>
      </w:r>
      <w:r w:rsidR="00B91199" w:rsidRPr="00B91199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7D412D">
        <w:rPr>
          <w:rFonts w:ascii="Times New Roman" w:hAnsi="Times New Roman" w:cs="Times New Roman"/>
          <w:sz w:val="24"/>
          <w:szCs w:val="24"/>
        </w:rPr>
        <w:t xml:space="preserve">с 1 марта по 31 декабря </w:t>
      </w:r>
      <w:r w:rsidR="00B91199" w:rsidRPr="00B91199">
        <w:rPr>
          <w:rFonts w:ascii="Times New Roman" w:hAnsi="Times New Roman" w:cs="Times New Roman"/>
          <w:sz w:val="24"/>
          <w:szCs w:val="24"/>
        </w:rPr>
        <w:t>2026-2029 гг.</w:t>
      </w:r>
    </w:p>
    <w:p w14:paraId="1B7B7211" w14:textId="77777777" w:rsidR="006A7F7C" w:rsidRDefault="006A7F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69D3C5BF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7C562CD7" w14:textId="77777777" w:rsidR="006A7F7C" w:rsidRDefault="006A7F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110328FF" w14:textId="77777777" w:rsidR="006A7F7C" w:rsidRDefault="002A6CE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1487FE6" w14:textId="77777777" w:rsidR="006A7F7C" w:rsidRDefault="002A6CE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155F7C6A" w14:textId="77777777" w:rsidR="006A7F7C" w:rsidRDefault="002A6CE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>сезонный нестационарный торговый объект по реализации выпечки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6A7F7C" w14:paraId="2D66E777" w14:textId="77777777">
        <w:tc>
          <w:tcPr>
            <w:tcW w:w="741" w:type="dxa"/>
          </w:tcPr>
          <w:p w14:paraId="0B34AA87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7EC379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601DEF44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7770FCB6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449BB95E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14:paraId="252330AE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520F3B68" w14:textId="77777777" w:rsidR="006A7F7C" w:rsidRDefault="002A6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6A7F7C" w14:paraId="24785BC8" w14:textId="77777777">
        <w:tc>
          <w:tcPr>
            <w:tcW w:w="741" w:type="dxa"/>
          </w:tcPr>
          <w:p w14:paraId="5FCA7C2C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0A89CF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0D55C4A3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E654D33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F4F68E7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65D6DB" w14:textId="77777777" w:rsidR="006A7F7C" w:rsidRDefault="002A6CEB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35F0692C" w14:textId="77777777" w:rsidR="006A7F7C" w:rsidRDefault="002A6C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 w:cs="Times New Roman"/>
          <w:sz w:val="24"/>
          <w:szCs w:val="24"/>
        </w:rPr>
        <w:t xml:space="preserve"> 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№ 3304 (далее - Схема).</w:t>
      </w:r>
    </w:p>
    <w:p w14:paraId="62FFA01D" w14:textId="77777777" w:rsidR="006A7F7C" w:rsidRDefault="002A6C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Порядковый номер в Схеме ______, раздел:_________________________</w:t>
      </w:r>
    </w:p>
    <w:p w14:paraId="03AE5E4B" w14:textId="77777777" w:rsidR="006A7F7C" w:rsidRDefault="002A6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536409FC" w14:textId="77777777" w:rsidR="006A7F7C" w:rsidRDefault="002A6CE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FDFDEDD" w14:textId="77777777" w:rsidR="006A7F7C" w:rsidRDefault="006A7F7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75A7B8" w14:textId="77777777" w:rsidR="006A7F7C" w:rsidRDefault="002A6CE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EAFF2BE" w14:textId="77777777" w:rsidR="006A7F7C" w:rsidRDefault="002A6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1F004602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688A6C2D" w14:textId="77777777" w:rsidR="006A7F7C" w:rsidRDefault="006A7F7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64F60E" w14:textId="77777777" w:rsidR="006A7F7C" w:rsidRDefault="002A6CE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39404CA8" w14:textId="77777777" w:rsidR="006A7F7C" w:rsidRDefault="002A6CEB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________________(_______________)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рублей за весь период размещения.</w:t>
      </w:r>
    </w:p>
    <w:p w14:paraId="72C98D23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39387C30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47011CAC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10B5C728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28A606C0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045DB697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1A32733C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1C7B7700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4791094D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221EA1B2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0C2DF186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59975C92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1EC74467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5D97E474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27242975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315735E3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79BB0AC5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17992872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69B16112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54E5F091" w14:textId="1A83AAB6" w:rsidR="006A7F7C" w:rsidRDefault="002A6CEB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="001C28DA"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44ABC47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12259BDB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47D8CC8B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632BBBDF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FD34FE0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08AC1381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54CB343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85EE9F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7F204F6E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159430F7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1272CE6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06F2641A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1BF6E654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69EEF6C9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14:paraId="0F7E67CC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7F60AA5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3A74A6E6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28339BCD" w14:textId="7CEFD85F" w:rsidR="001C28DA" w:rsidRPr="00FB6FA4" w:rsidRDefault="001C28DA" w:rsidP="001C2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 w:rsidR="005B581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ECBD92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3B31696C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71A636D6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1092B172" w14:textId="4CAA5FD3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</w:t>
      </w:r>
      <w:r w:rsidR="005B581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66AE2613" w14:textId="3D7B0ED0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34F409DF" w14:textId="77777777" w:rsidR="005B5812" w:rsidRPr="00FB6FA4" w:rsidRDefault="005B5812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F5319A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27AD5688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3FDD65EA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2B9B98E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B468A8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2C3DFD85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613396EE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13320A78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01C8678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09FAFB1" w14:textId="77777777" w:rsidR="005B5812" w:rsidRDefault="005B58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2029D" w14:textId="77777777" w:rsidR="005B5812" w:rsidRDefault="005B58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B6DD1" w14:textId="392402F3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14:paraId="0149F420" w14:textId="77777777" w:rsidR="001C28DA" w:rsidRPr="001C28DA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lastRenderedPageBreak/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0D2723EE" w14:textId="77777777" w:rsidR="001C28DA" w:rsidRPr="001C28DA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1CCB6E95" w14:textId="7DE5E695" w:rsidR="006A7F7C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77CBE97C" w14:textId="77777777" w:rsidR="001C28DA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E1402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0B326E51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28BEC7E2" w14:textId="77777777" w:rsidR="006A7F7C" w:rsidRDefault="006A7F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06F441" w14:textId="77777777" w:rsidR="006A7F7C" w:rsidRDefault="002A6CEB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5DDC07F9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D2AC6FA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D2057C3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CD39FB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0DA415F1" w14:textId="77777777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6AEA70D3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EF74A49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2FE9A145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0DCAA3C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1C7B954B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4C1B1B63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46F68732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7AAD6805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697C865E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693BBC68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33B7D014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</w:t>
      </w:r>
      <w:r w:rsidRPr="00FB6FA4">
        <w:rPr>
          <w:rFonts w:ascii="Times New Roman" w:hAnsi="Times New Roman" w:cs="Times New Roman"/>
          <w:sz w:val="24"/>
          <w:szCs w:val="24"/>
        </w:rPr>
        <w:lastRenderedPageBreak/>
        <w:t>соответствующее письменное уведомление почтовой связью и публикует соответствующее извещение на сайте администрации.</w:t>
      </w:r>
    </w:p>
    <w:p w14:paraId="2DB65121" w14:textId="311D00D8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 w:rsidR="005A2CE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6532BDD" w14:textId="77777777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7FC6A50F" w14:textId="77777777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B28E40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77082A01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0F4052C4" w14:textId="77777777" w:rsidR="006A7F7C" w:rsidRDefault="006A7F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B3D9FC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5BBE558A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E4636E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C733B2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6A7F7C" w14:paraId="4FCBED01" w14:textId="77777777">
        <w:tc>
          <w:tcPr>
            <w:tcW w:w="5555" w:type="dxa"/>
          </w:tcPr>
          <w:p w14:paraId="60173178" w14:textId="77777777" w:rsidR="006A7F7C" w:rsidRDefault="006A7F7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D1A175" w14:textId="77777777" w:rsidR="006A7F7C" w:rsidRDefault="002A6C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2BEFAE" w14:textId="77777777" w:rsidR="006A7F7C" w:rsidRDefault="006A7F7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96A887" w14:textId="77777777" w:rsidR="006A7F7C" w:rsidRDefault="002A6C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6A7F7C" w14:paraId="38631F17" w14:textId="77777777">
        <w:trPr>
          <w:trHeight w:val="798"/>
        </w:trPr>
        <w:tc>
          <w:tcPr>
            <w:tcW w:w="5555" w:type="dxa"/>
          </w:tcPr>
          <w:p w14:paraId="5D500E69" w14:textId="77777777" w:rsidR="006A7F7C" w:rsidRDefault="002A6CE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6345C42F" w14:textId="77777777" w:rsidR="006A7F7C" w:rsidRDefault="002A6CEB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497D62FC" w14:textId="77777777" w:rsidR="005A2CE2" w:rsidRDefault="005A2CE2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06842A73" w14:textId="629A034C" w:rsidR="006A7F7C" w:rsidRDefault="002A6CEB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175D3C6C" w14:textId="77777777" w:rsidR="006A7F7C" w:rsidRDefault="006A7F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3A903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2ED7D79F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2977A83C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6E7DC57C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62BE00F4" w14:textId="77777777" w:rsidR="005A2CE2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6A0E0F05" w14:textId="6A4B385C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4DAC7AE3" w14:textId="77777777" w:rsidR="006A7F7C" w:rsidRDefault="006A7F7C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A7F7C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21A08" w14:textId="77777777" w:rsidR="00574B3B" w:rsidRDefault="00574B3B">
      <w:pPr>
        <w:spacing w:line="240" w:lineRule="auto"/>
      </w:pPr>
      <w:r>
        <w:separator/>
      </w:r>
    </w:p>
  </w:endnote>
  <w:endnote w:type="continuationSeparator" w:id="0">
    <w:p w14:paraId="76EA732D" w14:textId="77777777" w:rsidR="00574B3B" w:rsidRDefault="00574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4455C" w14:textId="77777777" w:rsidR="00574B3B" w:rsidRDefault="00574B3B">
      <w:pPr>
        <w:spacing w:after="0"/>
      </w:pPr>
      <w:r>
        <w:separator/>
      </w:r>
    </w:p>
  </w:footnote>
  <w:footnote w:type="continuationSeparator" w:id="0">
    <w:p w14:paraId="5E0DE3C3" w14:textId="77777777" w:rsidR="00574B3B" w:rsidRDefault="00574B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3F8ADB6F" w14:textId="77777777" w:rsidR="003F1E42" w:rsidRDefault="003F1E4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0893">
          <w:rPr>
            <w:rFonts w:ascii="Times New Roman" w:hAnsi="Times New Roman" w:cs="Times New Roman"/>
            <w:noProof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110791" w14:textId="77777777" w:rsidR="003F1E42" w:rsidRDefault="003F1E4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2911"/>
    <w:rsid w:val="00002B53"/>
    <w:rsid w:val="00003819"/>
    <w:rsid w:val="00003FD3"/>
    <w:rsid w:val="00004716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26D7"/>
    <w:rsid w:val="001C28DA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0E3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0CA4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33"/>
    <w:rsid w:val="002A3CD1"/>
    <w:rsid w:val="002A6CEB"/>
    <w:rsid w:val="002B2B54"/>
    <w:rsid w:val="002B30AC"/>
    <w:rsid w:val="002B3815"/>
    <w:rsid w:val="002B40C0"/>
    <w:rsid w:val="002B7B8B"/>
    <w:rsid w:val="002C1D5E"/>
    <w:rsid w:val="002C23DF"/>
    <w:rsid w:val="002C252C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2F5C8F"/>
    <w:rsid w:val="00305A7C"/>
    <w:rsid w:val="0031445D"/>
    <w:rsid w:val="00316C2A"/>
    <w:rsid w:val="00323038"/>
    <w:rsid w:val="00324662"/>
    <w:rsid w:val="00325AE2"/>
    <w:rsid w:val="00326F12"/>
    <w:rsid w:val="00332B50"/>
    <w:rsid w:val="00335ACD"/>
    <w:rsid w:val="003361F5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A740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1E42"/>
    <w:rsid w:val="003F4438"/>
    <w:rsid w:val="003F514D"/>
    <w:rsid w:val="00400EB2"/>
    <w:rsid w:val="00403099"/>
    <w:rsid w:val="004120E2"/>
    <w:rsid w:val="004121BB"/>
    <w:rsid w:val="00413328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0D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0E6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5732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B3B"/>
    <w:rsid w:val="00574C54"/>
    <w:rsid w:val="005819B3"/>
    <w:rsid w:val="00582AC7"/>
    <w:rsid w:val="00583070"/>
    <w:rsid w:val="005833EF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CE2"/>
    <w:rsid w:val="005A3BE7"/>
    <w:rsid w:val="005B0BF0"/>
    <w:rsid w:val="005B1B73"/>
    <w:rsid w:val="005B2713"/>
    <w:rsid w:val="005B4785"/>
    <w:rsid w:val="005B5812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066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A7F7C"/>
    <w:rsid w:val="006B0962"/>
    <w:rsid w:val="006B4A56"/>
    <w:rsid w:val="006B6554"/>
    <w:rsid w:val="006C0F9E"/>
    <w:rsid w:val="006C1235"/>
    <w:rsid w:val="006C424C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1B4"/>
    <w:rsid w:val="007C160F"/>
    <w:rsid w:val="007C2A0F"/>
    <w:rsid w:val="007C312C"/>
    <w:rsid w:val="007C3995"/>
    <w:rsid w:val="007C3A50"/>
    <w:rsid w:val="007C7B51"/>
    <w:rsid w:val="007D0CEC"/>
    <w:rsid w:val="007D0D51"/>
    <w:rsid w:val="007D412D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0893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795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1199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416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35E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6729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C3259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CF744D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0AAF"/>
    <w:rsid w:val="00D8313D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60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17D06220"/>
    <w:rsid w:val="196A2155"/>
    <w:rsid w:val="251D0C04"/>
    <w:rsid w:val="2E674331"/>
    <w:rsid w:val="30711F31"/>
    <w:rsid w:val="3AEA49F1"/>
    <w:rsid w:val="3C053A08"/>
    <w:rsid w:val="46397A50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0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semiHidden="0" w:qFormat="1"/>
    <w:lsdException w:name="Subtitle" w:semiHidden="0" w:uiPriority="11" w:unhideWhenUsed="0" w:qFormat="1"/>
    <w:lsdException w:name="Body Text Indent 2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79ABB-5CBE-4FA2-9CCA-56EBFC67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2437</Words>
  <Characters>13893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Пользователь Windows</cp:lastModifiedBy>
  <cp:revision>187</cp:revision>
  <cp:lastPrinted>2026-01-14T12:24:00Z</cp:lastPrinted>
  <dcterms:created xsi:type="dcterms:W3CDTF">2024-01-22T17:32:00Z</dcterms:created>
  <dcterms:modified xsi:type="dcterms:W3CDTF">2026-01-22T16:53:00Z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